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091978" w14:textId="7C6AA3F3" w:rsidR="009040E0" w:rsidRDefault="00C80E6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7D0EE1" wp14:editId="6E79353A">
                <wp:simplePos x="0" y="0"/>
                <wp:positionH relativeFrom="column">
                  <wp:posOffset>-716915</wp:posOffset>
                </wp:positionH>
                <wp:positionV relativeFrom="paragraph">
                  <wp:posOffset>3977005</wp:posOffset>
                </wp:positionV>
                <wp:extent cx="3211195" cy="2339340"/>
                <wp:effectExtent l="0" t="0" r="0" b="3810"/>
                <wp:wrapNone/>
                <wp:docPr id="24" name="Tekstva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1195" cy="2339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03334A" w14:textId="77777777" w:rsidR="00BB154C" w:rsidRDefault="00BB154C" w:rsidP="000A7C5E">
                            <w:pPr>
                              <w:ind w:left="720" w:hanging="360"/>
                            </w:pPr>
                          </w:p>
                          <w:p w14:paraId="66B021F9" w14:textId="1CF44CB4" w:rsidR="002449FD" w:rsidRDefault="009D19D2" w:rsidP="00BB154C">
                            <w:pPr>
                              <w:pStyle w:val="Lijstaline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h</w:t>
                            </w:r>
                            <w:r w:rsidR="000A7C5E" w:rsidRPr="00BB154C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ebt passie voor</w:t>
                            </w:r>
                            <w:r w:rsidR="00202212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 xml:space="preserve"> werken met jonge</w:t>
                            </w:r>
                            <w:r w:rsidR="000A7C5E" w:rsidRPr="00BB154C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 xml:space="preserve"> kinderen en onderwijs</w:t>
                            </w:r>
                            <w:r w:rsidR="00BB154C" w:rsidRPr="00BB154C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.</w:t>
                            </w:r>
                          </w:p>
                          <w:p w14:paraId="435C88E0" w14:textId="2C105006" w:rsidR="00C116EA" w:rsidRPr="00BB154C" w:rsidRDefault="009D19D2" w:rsidP="00BB154C">
                            <w:pPr>
                              <w:pStyle w:val="Lijstaline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v</w:t>
                            </w:r>
                            <w:r w:rsidR="00C116EA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 xml:space="preserve">indt het leuk om mee te </w:t>
                            </w:r>
                            <w:r w:rsidR="00E74036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bouwen aan een nieuw op te starten kleutergroep</w:t>
                            </w:r>
                          </w:p>
                          <w:p w14:paraId="2C1067D0" w14:textId="4AB94087" w:rsidR="000A7C5E" w:rsidRDefault="009D19D2" w:rsidP="000A7C5E">
                            <w:pPr>
                              <w:pStyle w:val="Lijstaline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w</w:t>
                            </w:r>
                            <w:r w:rsidR="000A7C5E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 xml:space="preserve">ilt </w:t>
                            </w:r>
                            <w:r w:rsidR="00BB154C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graag deel uitmaken van een flexibel en betrokken team.</w:t>
                            </w:r>
                          </w:p>
                          <w:p w14:paraId="77473930" w14:textId="0D8B030A" w:rsidR="00BB154C" w:rsidRDefault="009D19D2" w:rsidP="000A7C5E">
                            <w:pPr>
                              <w:pStyle w:val="Lijstaline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h</w:t>
                            </w:r>
                            <w:r w:rsidR="00BB154C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ebt een professionele houding naar kinderen, ouders en collega’s.</w:t>
                            </w:r>
                          </w:p>
                          <w:p w14:paraId="123B9938" w14:textId="09397C17" w:rsidR="00BB154C" w:rsidRDefault="009D19D2" w:rsidP="000A7C5E">
                            <w:pPr>
                              <w:pStyle w:val="Lijstaline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b</w:t>
                            </w:r>
                            <w:r w:rsidR="00BB154C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ent op zoek naar de mogelijkheid om je talenten optimaal in te zetten.</w:t>
                            </w:r>
                          </w:p>
                          <w:p w14:paraId="4908DBAA" w14:textId="0AE2AB46" w:rsidR="009D5B29" w:rsidRDefault="009D19D2" w:rsidP="009D5B29">
                            <w:pPr>
                              <w:pStyle w:val="Lijstaline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g</w:t>
                            </w:r>
                            <w:r w:rsidR="009D5B29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raag wilt werken in een prettige werksfeer.</w:t>
                            </w:r>
                          </w:p>
                          <w:p w14:paraId="6361A842" w14:textId="6FB07363" w:rsidR="009D5B29" w:rsidRDefault="009D5B29" w:rsidP="00D26D3C">
                            <w:pPr>
                              <w:pStyle w:val="Lijstalinea"/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.</w:t>
                            </w:r>
                          </w:p>
                          <w:p w14:paraId="085F9ACD" w14:textId="77777777" w:rsidR="002449FD" w:rsidRDefault="002449FD" w:rsidP="002449FD"/>
                          <w:p w14:paraId="56C2704E" w14:textId="77777777" w:rsidR="002449FD" w:rsidRPr="00FB60B7" w:rsidRDefault="002449FD" w:rsidP="002449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7D0EE1" id="_x0000_t202" coordsize="21600,21600" o:spt="202" path="m,l,21600r21600,l21600,xe">
                <v:stroke joinstyle="miter"/>
                <v:path gradientshapeok="t" o:connecttype="rect"/>
              </v:shapetype>
              <v:shape id="Tekstvak 24" o:spid="_x0000_s1026" type="#_x0000_t202" style="position:absolute;margin-left:-56.45pt;margin-top:313.15pt;width:252.85pt;height:18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" filled="f" stroked="f" strokeweight=".5pt">
                <v:textbox>
                  <w:txbxContent>
                    <w:p w14:paraId="2803334A" w14:textId="77777777" w:rsidR="00BB154C" w:rsidRDefault="00BB154C" w:rsidP="000A7C5E">
                      <w:pPr>
                        <w:ind w:left="720" w:hanging="360"/>
                      </w:pPr>
                    </w:p>
                    <w:p w14:paraId="66B021F9" w14:textId="1CF44CB4" w:rsidR="002449FD" w:rsidRDefault="009D19D2" w:rsidP="00BB154C">
                      <w:pPr>
                        <w:pStyle w:val="Lijstalinea"/>
                        <w:numPr>
                          <w:ilvl w:val="0"/>
                          <w:numId w:val="1"/>
                        </w:num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r>
                        <w:rPr>
                          <w:rFonts w:ascii="Arial Narrow" w:hAnsi="Arial Narrow"/>
                          <w:color w:val="FFFFFF" w:themeColor="background1"/>
                        </w:rPr>
                        <w:t>h</w:t>
                      </w:r>
                      <w:r w:rsidR="000A7C5E" w:rsidRPr="00BB154C">
                        <w:rPr>
                          <w:rFonts w:ascii="Arial Narrow" w:hAnsi="Arial Narrow"/>
                          <w:color w:val="FFFFFF" w:themeColor="background1"/>
                        </w:rPr>
                        <w:t>ebt passie voor</w:t>
                      </w:r>
                      <w:r w:rsidR="00202212">
                        <w:rPr>
                          <w:rFonts w:ascii="Arial Narrow" w:hAnsi="Arial Narrow"/>
                          <w:color w:val="FFFFFF" w:themeColor="background1"/>
                        </w:rPr>
                        <w:t xml:space="preserve"> werken met jonge</w:t>
                      </w:r>
                      <w:r w:rsidR="000A7C5E" w:rsidRPr="00BB154C">
                        <w:rPr>
                          <w:rFonts w:ascii="Arial Narrow" w:hAnsi="Arial Narrow"/>
                          <w:color w:val="FFFFFF" w:themeColor="background1"/>
                        </w:rPr>
                        <w:t xml:space="preserve"> kinderen en onderwijs</w:t>
                      </w:r>
                      <w:r w:rsidR="00BB154C" w:rsidRPr="00BB154C">
                        <w:rPr>
                          <w:rFonts w:ascii="Arial Narrow" w:hAnsi="Arial Narrow"/>
                          <w:color w:val="FFFFFF" w:themeColor="background1"/>
                        </w:rPr>
                        <w:t>.</w:t>
                      </w:r>
                    </w:p>
                    <w:p w14:paraId="435C88E0" w14:textId="2C105006" w:rsidR="00C116EA" w:rsidRPr="00BB154C" w:rsidRDefault="009D19D2" w:rsidP="00BB154C">
                      <w:pPr>
                        <w:pStyle w:val="Lijstalinea"/>
                        <w:numPr>
                          <w:ilvl w:val="0"/>
                          <w:numId w:val="1"/>
                        </w:num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r>
                        <w:rPr>
                          <w:rFonts w:ascii="Arial Narrow" w:hAnsi="Arial Narrow"/>
                          <w:color w:val="FFFFFF" w:themeColor="background1"/>
                        </w:rPr>
                        <w:t>v</w:t>
                      </w:r>
                      <w:r w:rsidR="00C116EA">
                        <w:rPr>
                          <w:rFonts w:ascii="Arial Narrow" w:hAnsi="Arial Narrow"/>
                          <w:color w:val="FFFFFF" w:themeColor="background1"/>
                        </w:rPr>
                        <w:t xml:space="preserve">indt het leuk om mee te </w:t>
                      </w:r>
                      <w:r w:rsidR="00E74036">
                        <w:rPr>
                          <w:rFonts w:ascii="Arial Narrow" w:hAnsi="Arial Narrow"/>
                          <w:color w:val="FFFFFF" w:themeColor="background1"/>
                        </w:rPr>
                        <w:t>bouwen aan een nieuw op te starten kleutergroep</w:t>
                      </w:r>
                    </w:p>
                    <w:p w14:paraId="2C1067D0" w14:textId="4AB94087" w:rsidR="000A7C5E" w:rsidRDefault="009D19D2" w:rsidP="000A7C5E">
                      <w:pPr>
                        <w:pStyle w:val="Lijstalinea"/>
                        <w:numPr>
                          <w:ilvl w:val="0"/>
                          <w:numId w:val="1"/>
                        </w:num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r>
                        <w:rPr>
                          <w:rFonts w:ascii="Arial Narrow" w:hAnsi="Arial Narrow"/>
                          <w:color w:val="FFFFFF" w:themeColor="background1"/>
                        </w:rPr>
                        <w:t>w</w:t>
                      </w:r>
                      <w:r w:rsidR="000A7C5E">
                        <w:rPr>
                          <w:rFonts w:ascii="Arial Narrow" w:hAnsi="Arial Narrow"/>
                          <w:color w:val="FFFFFF" w:themeColor="background1"/>
                        </w:rPr>
                        <w:t xml:space="preserve">ilt </w:t>
                      </w:r>
                      <w:r w:rsidR="00BB154C">
                        <w:rPr>
                          <w:rFonts w:ascii="Arial Narrow" w:hAnsi="Arial Narrow"/>
                          <w:color w:val="FFFFFF" w:themeColor="background1"/>
                        </w:rPr>
                        <w:t>graag deel uitmaken van een flexibel en betrokken team.</w:t>
                      </w:r>
                    </w:p>
                    <w:p w14:paraId="77473930" w14:textId="0D8B030A" w:rsidR="00BB154C" w:rsidRDefault="009D19D2" w:rsidP="000A7C5E">
                      <w:pPr>
                        <w:pStyle w:val="Lijstalinea"/>
                        <w:numPr>
                          <w:ilvl w:val="0"/>
                          <w:numId w:val="1"/>
                        </w:num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r>
                        <w:rPr>
                          <w:rFonts w:ascii="Arial Narrow" w:hAnsi="Arial Narrow"/>
                          <w:color w:val="FFFFFF" w:themeColor="background1"/>
                        </w:rPr>
                        <w:t>h</w:t>
                      </w:r>
                      <w:r w:rsidR="00BB154C">
                        <w:rPr>
                          <w:rFonts w:ascii="Arial Narrow" w:hAnsi="Arial Narrow"/>
                          <w:color w:val="FFFFFF" w:themeColor="background1"/>
                        </w:rPr>
                        <w:t>ebt een professionele houding naar kinderen, ouders en collega’s.</w:t>
                      </w:r>
                    </w:p>
                    <w:p w14:paraId="123B9938" w14:textId="09397C17" w:rsidR="00BB154C" w:rsidRDefault="009D19D2" w:rsidP="000A7C5E">
                      <w:pPr>
                        <w:pStyle w:val="Lijstalinea"/>
                        <w:numPr>
                          <w:ilvl w:val="0"/>
                          <w:numId w:val="1"/>
                        </w:num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r>
                        <w:rPr>
                          <w:rFonts w:ascii="Arial Narrow" w:hAnsi="Arial Narrow"/>
                          <w:color w:val="FFFFFF" w:themeColor="background1"/>
                        </w:rPr>
                        <w:t>b</w:t>
                      </w:r>
                      <w:r w:rsidR="00BB154C">
                        <w:rPr>
                          <w:rFonts w:ascii="Arial Narrow" w:hAnsi="Arial Narrow"/>
                          <w:color w:val="FFFFFF" w:themeColor="background1"/>
                        </w:rPr>
                        <w:t>ent op zoek naar de mogelijkheid om je talenten optimaal in te zetten.</w:t>
                      </w:r>
                    </w:p>
                    <w:p w14:paraId="4908DBAA" w14:textId="0AE2AB46" w:rsidR="009D5B29" w:rsidRDefault="009D19D2" w:rsidP="009D5B29">
                      <w:pPr>
                        <w:pStyle w:val="Lijstalinea"/>
                        <w:numPr>
                          <w:ilvl w:val="0"/>
                          <w:numId w:val="1"/>
                        </w:num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r>
                        <w:rPr>
                          <w:rFonts w:ascii="Arial Narrow" w:hAnsi="Arial Narrow"/>
                          <w:color w:val="FFFFFF" w:themeColor="background1"/>
                        </w:rPr>
                        <w:t>g</w:t>
                      </w:r>
                      <w:r w:rsidR="009D5B29">
                        <w:rPr>
                          <w:rFonts w:ascii="Arial Narrow" w:hAnsi="Arial Narrow"/>
                          <w:color w:val="FFFFFF" w:themeColor="background1"/>
                        </w:rPr>
                        <w:t>raag wilt werken in een prettige werksfeer.</w:t>
                      </w:r>
                    </w:p>
                    <w:p w14:paraId="6361A842" w14:textId="6FB07363" w:rsidR="009D5B29" w:rsidRDefault="009D5B29" w:rsidP="00D26D3C">
                      <w:pPr>
                        <w:pStyle w:val="Lijstalinea"/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r>
                        <w:rPr>
                          <w:rFonts w:ascii="Arial Narrow" w:hAnsi="Arial Narrow"/>
                          <w:color w:val="FFFFFF" w:themeColor="background1"/>
                        </w:rPr>
                        <w:t>.</w:t>
                      </w:r>
                    </w:p>
                    <w:p w14:paraId="085F9ACD" w14:textId="77777777" w:rsidR="002449FD" w:rsidRDefault="002449FD" w:rsidP="002449FD"/>
                    <w:p w14:paraId="56C2704E" w14:textId="77777777" w:rsidR="002449FD" w:rsidRPr="00FB60B7" w:rsidRDefault="002449FD" w:rsidP="002449FD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52C41B" wp14:editId="34443EFE">
                <wp:simplePos x="0" y="0"/>
                <wp:positionH relativeFrom="margin">
                  <wp:posOffset>2955925</wp:posOffset>
                </wp:positionH>
                <wp:positionV relativeFrom="paragraph">
                  <wp:posOffset>3977005</wp:posOffset>
                </wp:positionV>
                <wp:extent cx="3106420" cy="4645025"/>
                <wp:effectExtent l="0" t="0" r="0" b="3175"/>
                <wp:wrapNone/>
                <wp:docPr id="16" name="Tekstva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6420" cy="4645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E389CF" w14:textId="77777777" w:rsidR="00C80E65" w:rsidRPr="00C80E65" w:rsidRDefault="00C80E65" w:rsidP="002449FD">
                            <w:pPr>
                              <w:pStyle w:val="Subtitelblauwenrozevlak"/>
                              <w:rPr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</w:p>
                          <w:p w14:paraId="1E0DDE6E" w14:textId="5F602D04" w:rsidR="00C80E65" w:rsidRPr="00C80E65" w:rsidRDefault="009D19D2" w:rsidP="00C80E65">
                            <w:pPr>
                              <w:spacing w:line="240" w:lineRule="auto"/>
                              <w:rPr>
                                <w:rFonts w:ascii="Arial Narrow" w:eastAsia="Times New Roman" w:hAnsi="Arial Narrow" w:cs="Arial"/>
                                <w:color w:val="000000"/>
                              </w:rPr>
                            </w:pPr>
                            <w:r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w</w:t>
                            </w:r>
                            <w:r w:rsidR="004F54E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erken</w:t>
                            </w:r>
                            <w:r w:rsidR="00C80E65"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 in een</w:t>
                            </w:r>
                            <w:r w:rsidR="00EF4BF4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 gestructureerde en</w:t>
                            </w:r>
                            <w:r w:rsidR="00C80E65"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 veilige omgeving waar kinderen met plezier leren en we hen voorbereiden op de veranderende toekomst</w:t>
                            </w:r>
                            <w:r w:rsidR="00274719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. Op de Vendelier hebben we </w:t>
                            </w:r>
                            <w:r w:rsidR="00C80E65"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 aandacht voor persoonsvorming</w:t>
                            </w:r>
                            <w:r w:rsidR="005D0BDF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, kwaliteit</w:t>
                            </w:r>
                            <w:r w:rsidR="00D53F84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, samenwerken en de</w:t>
                            </w:r>
                            <w:r w:rsidR="00C80E65"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 brede </w:t>
                            </w:r>
                            <w:r w:rsidR="00445FE2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talent</w:t>
                            </w:r>
                            <w:r w:rsidR="00C80E65"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ontwikkeling</w:t>
                            </w:r>
                            <w:r w:rsidR="00445FE2">
                              <w:rPr>
                                <w:rFonts w:ascii="Arial Narrow" w:eastAsia="Times New Roman" w:hAnsi="Arial Narrow" w:cs="Arial"/>
                                <w:color w:val="000000"/>
                              </w:rPr>
                              <w:t xml:space="preserve"> </w:t>
                            </w:r>
                            <w:r w:rsidR="00445FE2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v</w:t>
                            </w:r>
                            <w:r w:rsidR="00445FE2" w:rsidRPr="00445FE2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an kinderen.</w:t>
                            </w:r>
                            <w:r w:rsidR="00C80E65" w:rsidRPr="00445FE2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 </w:t>
                            </w:r>
                          </w:p>
                          <w:p w14:paraId="2657C982" w14:textId="77777777" w:rsidR="00C80E65" w:rsidRPr="00C80E65" w:rsidRDefault="00C80E65" w:rsidP="002449FD">
                            <w:pPr>
                              <w:pStyle w:val="Subtitelblauwenrozevlak"/>
                              <w:rPr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</w:p>
                          <w:p w14:paraId="145EADE0" w14:textId="42C077B6" w:rsidR="00C80E65" w:rsidRDefault="00C80E65" w:rsidP="00C80E65">
                            <w:pPr>
                              <w:rPr>
                                <w:rFonts w:ascii="Arial Narrow" w:eastAsia="Times New Roman" w:hAnsi="Arial Narrow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80E65">
                              <w:rPr>
                                <w:rFonts w:ascii="Arial Narrow" w:eastAsia="Times New Roman" w:hAnsi="Arial Narrow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Wij willen je graag leren kennen! </w:t>
                            </w:r>
                          </w:p>
                          <w:p w14:paraId="6CBD5556" w14:textId="77777777" w:rsidR="00C80E65" w:rsidRPr="00C80E65" w:rsidRDefault="00C80E65" w:rsidP="00C80E65">
                            <w:pPr>
                              <w:rPr>
                                <w:rFonts w:ascii="Arial Narrow" w:eastAsia="Times New Roman" w:hAnsi="Arial Narrow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0F41262C" w14:textId="5EC4EB42" w:rsidR="00C80E65" w:rsidRPr="00C80E65" w:rsidRDefault="00C80E65" w:rsidP="00C80E65">
                            <w:pPr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</w:pPr>
                            <w:r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Stuur je motivatie</w:t>
                            </w:r>
                            <w:r w:rsidR="0094048A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 met cv vóór </w:t>
                            </w:r>
                            <w:r w:rsidR="00E74683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27</w:t>
                            </w:r>
                            <w:r w:rsidR="009D5B29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 </w:t>
                            </w:r>
                            <w:r w:rsidR="00CF65B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november </w:t>
                            </w:r>
                            <w:r w:rsidR="0094048A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a.s. </w:t>
                            </w:r>
                            <w:r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naar </w:t>
                            </w:r>
                            <w:hyperlink r:id="rId10" w:history="1">
                              <w:r w:rsidR="009D5B29" w:rsidRPr="00A724CB">
                                <w:rPr>
                                  <w:rStyle w:val="Hyperlink"/>
                                  <w:rFonts w:ascii="Arial Narrow" w:eastAsia="Times New Roman" w:hAnsi="Arial Narrow" w:cs="Arial"/>
                                </w:rPr>
                                <w:t>y.vanheugten@qliqprimair.nl</w:t>
                              </w:r>
                            </w:hyperlink>
                            <w:r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 </w:t>
                            </w:r>
                          </w:p>
                          <w:p w14:paraId="66CD3F04" w14:textId="77777777" w:rsidR="00C80E65" w:rsidRDefault="00C80E65" w:rsidP="00C80E65">
                            <w:pPr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</w:pPr>
                            <w:r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 xml:space="preserve">Graag eerst meer informatie? Neem contact op via </w:t>
                            </w:r>
                          </w:p>
                          <w:p w14:paraId="51621783" w14:textId="73B0F5A9" w:rsidR="00C80E65" w:rsidRPr="00C80E65" w:rsidRDefault="00C80E65" w:rsidP="00C80E65">
                            <w:pPr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</w:pPr>
                            <w:r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t>0492 -520434</w:t>
                            </w:r>
                            <w:r w:rsidRPr="00C80E65">
                              <w:rPr>
                                <w:rFonts w:ascii="Arial Narrow" w:eastAsia="Times New Roman" w:hAnsi="Arial Narrow" w:cs="Arial"/>
                                <w:color w:val="FFFFFF" w:themeColor="background1"/>
                              </w:rPr>
                              <w:br/>
                            </w:r>
                          </w:p>
                          <w:p w14:paraId="215CAB44" w14:textId="77777777" w:rsidR="00C80E65" w:rsidRPr="00C80E65" w:rsidRDefault="00C80E65" w:rsidP="002449FD">
                            <w:pPr>
                              <w:pStyle w:val="Subtitelblauwenrozevlak"/>
                            </w:pPr>
                          </w:p>
                          <w:p w14:paraId="0D9EDAF3" w14:textId="77777777" w:rsidR="00C80E65" w:rsidRDefault="00C80E65" w:rsidP="002449FD">
                            <w:pPr>
                              <w:pStyle w:val="Subtitelblauwenrozevlak"/>
                            </w:pPr>
                          </w:p>
                          <w:p w14:paraId="65846A93" w14:textId="77777777" w:rsidR="00C80E65" w:rsidRDefault="00C80E65" w:rsidP="002449FD">
                            <w:pPr>
                              <w:pStyle w:val="Subtitelblauwenrozevlak"/>
                            </w:pPr>
                          </w:p>
                          <w:p w14:paraId="722E0377" w14:textId="77777777" w:rsidR="002449FD" w:rsidRPr="00FB60B7" w:rsidRDefault="002449FD" w:rsidP="002449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2C41B" id="_x0000_t202" coordsize="21600,21600" o:spt="202" path="m,l,21600r21600,l21600,xe">
                <v:stroke joinstyle="miter"/>
                <v:path gradientshapeok="t" o:connecttype="rect"/>
              </v:shapetype>
              <v:shape id="Tekstvak 16" o:spid="_x0000_s1027" type="#_x0000_t202" style="position:absolute;margin-left:232.75pt;margin-top:313.15pt;width:244.6pt;height:36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" filled="f" stroked="f" strokeweight=".5pt">
                <v:textbox>
                  <w:txbxContent>
                    <w:p w14:paraId="62E389CF" w14:textId="77777777" w:rsidR="00C80E65" w:rsidRPr="00C80E65" w:rsidRDefault="00C80E65" w:rsidP="002449FD">
                      <w:pPr>
                        <w:pStyle w:val="Subtitelblauwenrozevlak"/>
                        <w:rPr>
                          <w:b w:val="0"/>
                          <w:bCs w:val="0"/>
                          <w:sz w:val="22"/>
                          <w:szCs w:val="22"/>
                        </w:rPr>
                      </w:pPr>
                    </w:p>
                    <w:p w14:paraId="1E0DDE6E" w14:textId="5F602D04" w:rsidR="00C80E65" w:rsidRPr="00C80E65" w:rsidRDefault="009D19D2" w:rsidP="00C80E65">
                      <w:pPr>
                        <w:spacing w:line="240" w:lineRule="auto"/>
                        <w:rPr>
                          <w:rFonts w:ascii="Arial Narrow" w:eastAsia="Times New Roman" w:hAnsi="Arial Narrow" w:cs="Arial"/>
                          <w:color w:val="000000"/>
                        </w:rPr>
                      </w:pPr>
                      <w:r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w</w:t>
                      </w:r>
                      <w:r w:rsidR="004F54E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erken</w:t>
                      </w:r>
                      <w:r w:rsidR="00C80E65"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 in een</w:t>
                      </w:r>
                      <w:r w:rsidR="00EF4BF4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 gestructureerde en</w:t>
                      </w:r>
                      <w:r w:rsidR="00C80E65"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 veilige omgeving waar kinderen met plezier leren en we hen voorbereiden op de veranderende toekomst</w:t>
                      </w:r>
                      <w:r w:rsidR="00274719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. Op de Vendelier hebben we </w:t>
                      </w:r>
                      <w:r w:rsidR="00C80E65"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 aandacht voor persoonsvorming</w:t>
                      </w:r>
                      <w:r w:rsidR="005D0BDF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, kwaliteit</w:t>
                      </w:r>
                      <w:r w:rsidR="00D53F84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, samenwerken en de</w:t>
                      </w:r>
                      <w:r w:rsidR="00C80E65"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 brede </w:t>
                      </w:r>
                      <w:r w:rsidR="00445FE2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talent</w:t>
                      </w:r>
                      <w:r w:rsidR="00C80E65"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ontwikkeling</w:t>
                      </w:r>
                      <w:r w:rsidR="00445FE2">
                        <w:rPr>
                          <w:rFonts w:ascii="Arial Narrow" w:eastAsia="Times New Roman" w:hAnsi="Arial Narrow" w:cs="Arial"/>
                          <w:color w:val="000000"/>
                        </w:rPr>
                        <w:t xml:space="preserve"> </w:t>
                      </w:r>
                      <w:r w:rsidR="00445FE2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v</w:t>
                      </w:r>
                      <w:r w:rsidR="00445FE2" w:rsidRPr="00445FE2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an kinderen.</w:t>
                      </w:r>
                      <w:r w:rsidR="00C80E65" w:rsidRPr="00445FE2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 </w:t>
                      </w:r>
                    </w:p>
                    <w:p w14:paraId="2657C982" w14:textId="77777777" w:rsidR="00C80E65" w:rsidRPr="00C80E65" w:rsidRDefault="00C80E65" w:rsidP="002449FD">
                      <w:pPr>
                        <w:pStyle w:val="Subtitelblauwenrozevlak"/>
                        <w:rPr>
                          <w:b w:val="0"/>
                          <w:bCs w:val="0"/>
                          <w:sz w:val="22"/>
                          <w:szCs w:val="22"/>
                        </w:rPr>
                      </w:pPr>
                    </w:p>
                    <w:p w14:paraId="145EADE0" w14:textId="42C077B6" w:rsidR="00C80E65" w:rsidRDefault="00C80E65" w:rsidP="00C80E65">
                      <w:pPr>
                        <w:rPr>
                          <w:rFonts w:ascii="Arial Narrow" w:eastAsia="Times New Roman" w:hAnsi="Arial Narrow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C80E65">
                        <w:rPr>
                          <w:rFonts w:ascii="Arial Narrow" w:eastAsia="Times New Roman" w:hAnsi="Arial Narrow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Wij willen je graag leren kennen! </w:t>
                      </w:r>
                    </w:p>
                    <w:p w14:paraId="6CBD5556" w14:textId="77777777" w:rsidR="00C80E65" w:rsidRPr="00C80E65" w:rsidRDefault="00C80E65" w:rsidP="00C80E65">
                      <w:pPr>
                        <w:rPr>
                          <w:rFonts w:ascii="Arial Narrow" w:eastAsia="Times New Roman" w:hAnsi="Arial Narrow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0F41262C" w14:textId="5EC4EB42" w:rsidR="00C80E65" w:rsidRPr="00C80E65" w:rsidRDefault="00C80E65" w:rsidP="00C80E65">
                      <w:pPr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</w:pPr>
                      <w:r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Stuur je motivatie</w:t>
                      </w:r>
                      <w:r w:rsidR="0094048A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 met cv vóór </w:t>
                      </w:r>
                      <w:r w:rsidR="00E74683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27</w:t>
                      </w:r>
                      <w:r w:rsidR="009D5B29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 </w:t>
                      </w:r>
                      <w:r w:rsidR="00CF65B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november </w:t>
                      </w:r>
                      <w:r w:rsidR="0094048A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a.s. </w:t>
                      </w:r>
                      <w:r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naar </w:t>
                      </w:r>
                      <w:hyperlink r:id="rId11" w:history="1">
                        <w:r w:rsidR="009D5B29" w:rsidRPr="00A724CB">
                          <w:rPr>
                            <w:rStyle w:val="Hyperlink"/>
                            <w:rFonts w:ascii="Arial Narrow" w:eastAsia="Times New Roman" w:hAnsi="Arial Narrow" w:cs="Arial"/>
                          </w:rPr>
                          <w:t>y.vanheugten@qliqprimair.nl</w:t>
                        </w:r>
                      </w:hyperlink>
                      <w:r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 </w:t>
                      </w:r>
                    </w:p>
                    <w:p w14:paraId="66CD3F04" w14:textId="77777777" w:rsidR="00C80E65" w:rsidRDefault="00C80E65" w:rsidP="00C80E65">
                      <w:pPr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</w:pPr>
                      <w:r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 xml:space="preserve">Graag eerst meer informatie? Neem contact op via </w:t>
                      </w:r>
                    </w:p>
                    <w:p w14:paraId="51621783" w14:textId="73B0F5A9" w:rsidR="00C80E65" w:rsidRPr="00C80E65" w:rsidRDefault="00C80E65" w:rsidP="00C80E65">
                      <w:pPr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</w:pPr>
                      <w:r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t>0492 -520434</w:t>
                      </w:r>
                      <w:r w:rsidRPr="00C80E65">
                        <w:rPr>
                          <w:rFonts w:ascii="Arial Narrow" w:eastAsia="Times New Roman" w:hAnsi="Arial Narrow" w:cs="Arial"/>
                          <w:color w:val="FFFFFF" w:themeColor="background1"/>
                        </w:rPr>
                        <w:br/>
                      </w:r>
                    </w:p>
                    <w:p w14:paraId="215CAB44" w14:textId="77777777" w:rsidR="00C80E65" w:rsidRPr="00C80E65" w:rsidRDefault="00C80E65" w:rsidP="002449FD">
                      <w:pPr>
                        <w:pStyle w:val="Subtitelblauwenrozevlak"/>
                      </w:pPr>
                    </w:p>
                    <w:p w14:paraId="0D9EDAF3" w14:textId="77777777" w:rsidR="00C80E65" w:rsidRDefault="00C80E65" w:rsidP="002449FD">
                      <w:pPr>
                        <w:pStyle w:val="Subtitelblauwenrozevlak"/>
                      </w:pPr>
                    </w:p>
                    <w:p w14:paraId="65846A93" w14:textId="77777777" w:rsidR="00C80E65" w:rsidRDefault="00C80E65" w:rsidP="002449FD">
                      <w:pPr>
                        <w:pStyle w:val="Subtitelblauwenrozevlak"/>
                      </w:pPr>
                    </w:p>
                    <w:p w14:paraId="722E0377" w14:textId="77777777" w:rsidR="002449FD" w:rsidRPr="00FB60B7" w:rsidRDefault="002449FD" w:rsidP="002449FD"/>
                  </w:txbxContent>
                </v:textbox>
                <w10:wrap anchorx="margin"/>
              </v:shape>
            </w:pict>
          </mc:Fallback>
        </mc:AlternateContent>
      </w:r>
      <w:r w:rsidR="00BB154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2E4AA7" wp14:editId="0F9B2E37">
                <wp:simplePos x="0" y="0"/>
                <wp:positionH relativeFrom="column">
                  <wp:posOffset>3199765</wp:posOffset>
                </wp:positionH>
                <wp:positionV relativeFrom="paragraph">
                  <wp:posOffset>-434975</wp:posOffset>
                </wp:positionV>
                <wp:extent cx="2533650" cy="2900680"/>
                <wp:effectExtent l="0" t="0" r="0" b="0"/>
                <wp:wrapNone/>
                <wp:docPr id="5" name="Tekstv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2900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C069DC" w14:textId="26000A62" w:rsidR="00305066" w:rsidRDefault="009D5B29" w:rsidP="00F45CC8">
                            <w:pPr>
                              <w:pStyle w:val="Tekstoranjevlak"/>
                              <w:rPr>
                                <w:sz w:val="28"/>
                                <w:szCs w:val="28"/>
                              </w:rPr>
                            </w:pPr>
                            <w:r w:rsidRPr="00305066">
                              <w:rPr>
                                <w:sz w:val="28"/>
                                <w:szCs w:val="28"/>
                              </w:rPr>
                              <w:t xml:space="preserve">Wij zoeken </w:t>
                            </w:r>
                            <w:r w:rsidR="00305066" w:rsidRPr="00305066">
                              <w:rPr>
                                <w:sz w:val="28"/>
                                <w:szCs w:val="28"/>
                              </w:rPr>
                              <w:t xml:space="preserve">vanaf </w:t>
                            </w:r>
                            <w:r w:rsidR="0010015D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Pr="00305066">
                              <w:rPr>
                                <w:sz w:val="28"/>
                                <w:szCs w:val="28"/>
                              </w:rPr>
                              <w:t xml:space="preserve"> januari </w:t>
                            </w:r>
                            <w:r w:rsidR="00305066" w:rsidRPr="00305066">
                              <w:rPr>
                                <w:sz w:val="28"/>
                                <w:szCs w:val="28"/>
                              </w:rPr>
                              <w:t xml:space="preserve">2025 </w:t>
                            </w:r>
                          </w:p>
                          <w:p w14:paraId="6C94AE80" w14:textId="77777777" w:rsidR="00305066" w:rsidRDefault="00305066" w:rsidP="00F45CC8">
                            <w:pPr>
                              <w:pStyle w:val="Tekstoranjevlak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6472B28" w14:textId="1E7794D0" w:rsidR="00305066" w:rsidRPr="00305066" w:rsidRDefault="00305066" w:rsidP="00F45CC8">
                            <w:pPr>
                              <w:pStyle w:val="Tekstoranjevlak"/>
                              <w:rPr>
                                <w:sz w:val="28"/>
                                <w:szCs w:val="28"/>
                              </w:rPr>
                            </w:pPr>
                            <w:r w:rsidRPr="00305066">
                              <w:rPr>
                                <w:sz w:val="28"/>
                                <w:szCs w:val="28"/>
                              </w:rPr>
                              <w:t xml:space="preserve">een </w:t>
                            </w:r>
                          </w:p>
                          <w:p w14:paraId="53F9DF72" w14:textId="773DBF9C" w:rsidR="00305066" w:rsidRPr="00305066" w:rsidRDefault="00305066" w:rsidP="00F45CC8">
                            <w:pPr>
                              <w:pStyle w:val="Tekstoranjevlak"/>
                              <w:rPr>
                                <w:sz w:val="48"/>
                                <w:szCs w:val="48"/>
                              </w:rPr>
                            </w:pPr>
                            <w:r w:rsidRPr="00305066">
                              <w:rPr>
                                <w:sz w:val="48"/>
                                <w:szCs w:val="48"/>
                              </w:rPr>
                              <w:t xml:space="preserve">Leerkracht voor onze nieuw te starten instroomgroep </w:t>
                            </w:r>
                          </w:p>
                          <w:p w14:paraId="0E83EF89" w14:textId="77777777" w:rsidR="00305066" w:rsidRDefault="00305066" w:rsidP="00F45CC8">
                            <w:pPr>
                              <w:pStyle w:val="Tekstoranjevlak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894FDB9" w14:textId="77777777" w:rsidR="00305066" w:rsidRDefault="00305066" w:rsidP="00F45CC8">
                            <w:pPr>
                              <w:pStyle w:val="Tekstoranjevlak"/>
                              <w:rPr>
                                <w:sz w:val="28"/>
                                <w:szCs w:val="28"/>
                              </w:rPr>
                            </w:pPr>
                            <w:r w:rsidRPr="00305066">
                              <w:rPr>
                                <w:sz w:val="28"/>
                                <w:szCs w:val="28"/>
                              </w:rPr>
                              <w:t xml:space="preserve">Werktijdfactor 1 FTE </w:t>
                            </w:r>
                          </w:p>
                          <w:p w14:paraId="1927F6E2" w14:textId="23A9EA7A" w:rsidR="00305066" w:rsidRPr="00305066" w:rsidRDefault="00305066" w:rsidP="00F45CC8">
                            <w:pPr>
                              <w:pStyle w:val="Tekstoranjevlak"/>
                              <w:rPr>
                                <w:sz w:val="28"/>
                                <w:szCs w:val="28"/>
                              </w:rPr>
                            </w:pPr>
                            <w:r w:rsidRPr="00305066">
                              <w:rPr>
                                <w:sz w:val="28"/>
                                <w:szCs w:val="28"/>
                              </w:rPr>
                              <w:t>(of minder in overleg)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E4AA7" id="Tekstvak 5" o:spid="_x0000_s1028" type="#_x0000_t202" style="position:absolute;margin-left:251.95pt;margin-top:-34.25pt;width:199.5pt;height:22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" filled="f" stroked="f" strokeweight=".5pt">
                <v:textbox>
                  <w:txbxContent>
                    <w:p w14:paraId="4FC069DC" w14:textId="26000A62" w:rsidR="00305066" w:rsidRDefault="009D5B29" w:rsidP="00F45CC8">
                      <w:pPr>
                        <w:pStyle w:val="Tekstoranjevlak"/>
                        <w:rPr>
                          <w:sz w:val="28"/>
                          <w:szCs w:val="28"/>
                        </w:rPr>
                      </w:pPr>
                      <w:r w:rsidRPr="00305066">
                        <w:rPr>
                          <w:sz w:val="28"/>
                          <w:szCs w:val="28"/>
                        </w:rPr>
                        <w:t xml:space="preserve">Wij zoeken </w:t>
                      </w:r>
                      <w:r w:rsidR="00305066" w:rsidRPr="00305066">
                        <w:rPr>
                          <w:sz w:val="28"/>
                          <w:szCs w:val="28"/>
                        </w:rPr>
                        <w:t xml:space="preserve">vanaf </w:t>
                      </w:r>
                      <w:r w:rsidR="0010015D">
                        <w:rPr>
                          <w:sz w:val="28"/>
                          <w:szCs w:val="28"/>
                        </w:rPr>
                        <w:t>1</w:t>
                      </w:r>
                      <w:r w:rsidRPr="00305066">
                        <w:rPr>
                          <w:sz w:val="28"/>
                          <w:szCs w:val="28"/>
                        </w:rPr>
                        <w:t xml:space="preserve"> januari </w:t>
                      </w:r>
                      <w:r w:rsidR="00305066" w:rsidRPr="00305066">
                        <w:rPr>
                          <w:sz w:val="28"/>
                          <w:szCs w:val="28"/>
                        </w:rPr>
                        <w:t xml:space="preserve">2025 </w:t>
                      </w:r>
                    </w:p>
                    <w:p w14:paraId="6C94AE80" w14:textId="77777777" w:rsidR="00305066" w:rsidRDefault="00305066" w:rsidP="00F45CC8">
                      <w:pPr>
                        <w:pStyle w:val="Tekstoranjevlak"/>
                        <w:rPr>
                          <w:sz w:val="28"/>
                          <w:szCs w:val="28"/>
                        </w:rPr>
                      </w:pPr>
                    </w:p>
                    <w:p w14:paraId="26472B28" w14:textId="1E7794D0" w:rsidR="00305066" w:rsidRPr="00305066" w:rsidRDefault="00305066" w:rsidP="00F45CC8">
                      <w:pPr>
                        <w:pStyle w:val="Tekstoranjevlak"/>
                        <w:rPr>
                          <w:sz w:val="28"/>
                          <w:szCs w:val="28"/>
                        </w:rPr>
                      </w:pPr>
                      <w:r w:rsidRPr="00305066">
                        <w:rPr>
                          <w:sz w:val="28"/>
                          <w:szCs w:val="28"/>
                        </w:rPr>
                        <w:t xml:space="preserve">een </w:t>
                      </w:r>
                    </w:p>
                    <w:p w14:paraId="53F9DF72" w14:textId="773DBF9C" w:rsidR="00305066" w:rsidRPr="00305066" w:rsidRDefault="00305066" w:rsidP="00F45CC8">
                      <w:pPr>
                        <w:pStyle w:val="Tekstoranjevlak"/>
                        <w:rPr>
                          <w:sz w:val="48"/>
                          <w:szCs w:val="48"/>
                        </w:rPr>
                      </w:pPr>
                      <w:r w:rsidRPr="00305066">
                        <w:rPr>
                          <w:sz w:val="48"/>
                          <w:szCs w:val="48"/>
                        </w:rPr>
                        <w:t xml:space="preserve">Leerkracht voor onze nieuw te starten instroomgroep </w:t>
                      </w:r>
                    </w:p>
                    <w:p w14:paraId="0E83EF89" w14:textId="77777777" w:rsidR="00305066" w:rsidRDefault="00305066" w:rsidP="00F45CC8">
                      <w:pPr>
                        <w:pStyle w:val="Tekstoranjevlak"/>
                        <w:rPr>
                          <w:sz w:val="32"/>
                          <w:szCs w:val="32"/>
                        </w:rPr>
                      </w:pPr>
                    </w:p>
                    <w:p w14:paraId="4894FDB9" w14:textId="77777777" w:rsidR="00305066" w:rsidRDefault="00305066" w:rsidP="00F45CC8">
                      <w:pPr>
                        <w:pStyle w:val="Tekstoranjevlak"/>
                        <w:rPr>
                          <w:sz w:val="28"/>
                          <w:szCs w:val="28"/>
                        </w:rPr>
                      </w:pPr>
                      <w:r w:rsidRPr="00305066">
                        <w:rPr>
                          <w:sz w:val="28"/>
                          <w:szCs w:val="28"/>
                        </w:rPr>
                        <w:t xml:space="preserve">Werktijdfactor 1 FTE </w:t>
                      </w:r>
                    </w:p>
                    <w:p w14:paraId="1927F6E2" w14:textId="23A9EA7A" w:rsidR="00305066" w:rsidRPr="00305066" w:rsidRDefault="00305066" w:rsidP="00F45CC8">
                      <w:pPr>
                        <w:pStyle w:val="Tekstoranjevlak"/>
                        <w:rPr>
                          <w:sz w:val="28"/>
                          <w:szCs w:val="28"/>
                        </w:rPr>
                      </w:pPr>
                      <w:r w:rsidRPr="00305066">
                        <w:rPr>
                          <w:sz w:val="28"/>
                          <w:szCs w:val="28"/>
                        </w:rPr>
                        <w:t>(of minder in overleg)</w:t>
                      </w:r>
                    </w:p>
                  </w:txbxContent>
                </v:textbox>
              </v:shape>
            </w:pict>
          </mc:Fallback>
        </mc:AlternateContent>
      </w:r>
      <w:r w:rsidR="00E60EB6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3256C0" wp14:editId="79A38A62">
                <wp:simplePos x="0" y="0"/>
                <wp:positionH relativeFrom="column">
                  <wp:posOffset>-412115</wp:posOffset>
                </wp:positionH>
                <wp:positionV relativeFrom="paragraph">
                  <wp:posOffset>-206375</wp:posOffset>
                </wp:positionV>
                <wp:extent cx="2501900" cy="2522220"/>
                <wp:effectExtent l="0" t="0" r="0" b="0"/>
                <wp:wrapNone/>
                <wp:docPr id="6" name="Tekstv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1900" cy="2522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DC552E" w14:textId="16DDE9D7" w:rsidR="00E60EB6" w:rsidRDefault="00C36264" w:rsidP="00E60EB6">
                            <w:r w:rsidRPr="00C36264">
                              <w:rPr>
                                <w:noProof/>
                              </w:rPr>
                              <w:drawing>
                                <wp:inline distT="0" distB="0" distL="0" distR="0" wp14:anchorId="056AADAA" wp14:editId="4AA45CBA">
                                  <wp:extent cx="2312670" cy="1165860"/>
                                  <wp:effectExtent l="0" t="0" r="0" b="0"/>
                                  <wp:docPr id="3" name="Afbeelding 3" descr="Afbeelding met gebouw, lucht, buiten, stad&#10;&#10;Automatisch gegenereerde beschrijvi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Afbeelding 3" descr="Afbeelding met gebouw, lucht, buiten, stad&#10;&#10;Automatisch gegenereerde beschrijving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12670" cy="11658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D0D1E">
                              <w:rPr>
                                <w:noProof/>
                              </w:rPr>
                              <w:drawing>
                                <wp:inline distT="0" distB="0" distL="0" distR="0" wp14:anchorId="5A60A962" wp14:editId="06E6C258">
                                  <wp:extent cx="2312670" cy="1798320"/>
                                  <wp:effectExtent l="0" t="0" r="0" b="0"/>
                                  <wp:docPr id="745056988" name="Afbeelding 3" descr="Afbeelding met tekst, logo, Lettertype, schermopname&#10;&#10;Automatisch gegenereerde beschrijvi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45056988" name="Afbeelding 3" descr="Afbeelding met tekst, logo, Lettertype, schermopname&#10;&#10;Automatisch gegenereerde beschrijvin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12670" cy="1798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256C0" id="Tekstvak 6" o:spid="_x0000_s1029" type="#_x0000_t202" style="position:absolute;margin-left:-32.45pt;margin-top:-16.25pt;width:197pt;height:198.6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" filled="f" stroked="f" strokeweight=".5pt">
                <v:textbox>
                  <w:txbxContent>
                    <w:p w14:paraId="20DC552E" w14:textId="16DDE9D7" w:rsidR="00E60EB6" w:rsidRDefault="00C36264" w:rsidP="00E60EB6">
                      <w:r w:rsidRPr="00C36264">
                        <w:rPr>
                          <w:noProof/>
                        </w:rPr>
                        <w:drawing>
                          <wp:inline distT="0" distB="0" distL="0" distR="0" wp14:anchorId="056AADAA" wp14:editId="4AA45CBA">
                            <wp:extent cx="2312670" cy="1165860"/>
                            <wp:effectExtent l="0" t="0" r="0" b="0"/>
                            <wp:docPr id="3" name="Afbeelding 3" descr="Afbeelding met gebouw, lucht, buiten, stad&#10;&#10;Automatisch gegenereerde beschrijvi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Afbeelding 3" descr="Afbeelding met gebouw, lucht, buiten, stad&#10;&#10;Automatisch gegenereerde beschrijving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12670" cy="11658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D0D1E">
                        <w:rPr>
                          <w:noProof/>
                        </w:rPr>
                        <w:drawing>
                          <wp:inline distT="0" distB="0" distL="0" distR="0" wp14:anchorId="5A60A962" wp14:editId="06E6C258">
                            <wp:extent cx="2312670" cy="1798320"/>
                            <wp:effectExtent l="0" t="0" r="0" b="0"/>
                            <wp:docPr id="745056988" name="Afbeelding 3" descr="Afbeelding met tekst, logo, Lettertype, schermopname&#10;&#10;Automatisch gegenereerde beschrijvi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45056988" name="Afbeelding 3" descr="Afbeelding met tekst, logo, Lettertype, schermopname&#10;&#10;Automatisch gegenereerde beschrijvin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12670" cy="17983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45C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F017A6" wp14:editId="36B7528D">
                <wp:simplePos x="0" y="0"/>
                <wp:positionH relativeFrom="column">
                  <wp:posOffset>6457950</wp:posOffset>
                </wp:positionH>
                <wp:positionV relativeFrom="paragraph">
                  <wp:posOffset>4528820</wp:posOffset>
                </wp:positionV>
                <wp:extent cx="3028950" cy="1531938"/>
                <wp:effectExtent l="0" t="0" r="0" b="0"/>
                <wp:wrapNone/>
                <wp:docPr id="20" name="Tekstva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15319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50E780" w14:textId="77777777" w:rsidR="00F45CC8" w:rsidRPr="00F45CC8" w:rsidRDefault="00F45CC8" w:rsidP="00F45CC8">
                            <w:p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proofErr w:type="spellStart"/>
                            <w:r w:rsidRPr="00F45CC8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QliQ</w:t>
                            </w:r>
                            <w:proofErr w:type="spellEnd"/>
                            <w:r w:rsidRPr="00F45CC8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 xml:space="preserve"> heeft 12 verschillende scholen en </w:t>
                            </w:r>
                            <w:proofErr w:type="spellStart"/>
                            <w:r w:rsidRPr="00F45CC8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>kindcentra</w:t>
                            </w:r>
                            <w:proofErr w:type="spellEnd"/>
                            <w:r w:rsidRPr="00F45CC8"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  <w:t xml:space="preserve">, elk met hun eigen unieke karakter. Genoeg mogelijkheden om je te ontwikkelen dus. En nog een voordeel van groot zijn: alles is goed geregeld. Op onze scholen word je gezien en gehoord. Je bent meer dan welkom!  </w:t>
                            </w:r>
                          </w:p>
                          <w:p w14:paraId="04CE0879" w14:textId="77777777" w:rsidR="00F45CC8" w:rsidRPr="00F45CC8" w:rsidRDefault="00F45CC8" w:rsidP="00F45CC8">
                            <w:p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</w:p>
                          <w:p w14:paraId="6F27BDCE" w14:textId="77777777" w:rsidR="00F45CC8" w:rsidRPr="00F45CC8" w:rsidRDefault="00F45CC8" w:rsidP="00F45CC8">
                            <w:pPr>
                              <w:rPr>
                                <w:rFonts w:ascii="Arial Narrow" w:hAnsi="Arial Narrow"/>
                                <w:color w:val="FFFFFF" w:themeColor="background1"/>
                              </w:rPr>
                            </w:pPr>
                            <w:hyperlink r:id="rId16" w:history="1">
                              <w:r w:rsidRPr="00F45CC8">
                                <w:rPr>
                                  <w:rStyle w:val="Hyperlink"/>
                                  <w:rFonts w:ascii="Arial Narrow" w:hAnsi="Arial Narrow"/>
                                  <w:color w:val="FFFFFF" w:themeColor="background1"/>
                                </w:rPr>
                                <w:t xml:space="preserve">Maak kennis met </w:t>
                              </w:r>
                              <w:proofErr w:type="spellStart"/>
                              <w:r w:rsidRPr="00F45CC8">
                                <w:rPr>
                                  <w:rStyle w:val="Hyperlink"/>
                                  <w:rFonts w:ascii="Arial Narrow" w:hAnsi="Arial Narrow"/>
                                  <w:color w:val="FFFFFF" w:themeColor="background1"/>
                                </w:rPr>
                                <w:t>QliQ</w:t>
                              </w:r>
                              <w:proofErr w:type="spellEnd"/>
                              <w:r w:rsidRPr="00F45CC8">
                                <w:rPr>
                                  <w:rStyle w:val="Hyperlink"/>
                                  <w:rFonts w:ascii="Arial Narrow" w:hAnsi="Arial Narrow"/>
                                  <w:color w:val="FFFFFF" w:themeColor="background1"/>
                                </w:rPr>
                                <w:t>!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017A6" id="Tekstvak 20" o:spid="_x0000_s1030" type="#_x0000_t202" style="position:absolute;margin-left:508.5pt;margin-top:356.6pt;width:238.5pt;height:12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" filled="f" stroked="f" strokeweight=".5pt">
                <v:textbox>
                  <w:txbxContent>
                    <w:p w14:paraId="5250E780" w14:textId="77777777" w:rsidR="00F45CC8" w:rsidRPr="00F45CC8" w:rsidRDefault="00F45CC8" w:rsidP="00F45CC8">
                      <w:p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proofErr w:type="spellStart"/>
                      <w:r w:rsidRPr="00F45CC8">
                        <w:rPr>
                          <w:rFonts w:ascii="Arial Narrow" w:hAnsi="Arial Narrow"/>
                          <w:color w:val="FFFFFF" w:themeColor="background1"/>
                        </w:rPr>
                        <w:t>QliQ</w:t>
                      </w:r>
                      <w:proofErr w:type="spellEnd"/>
                      <w:r w:rsidRPr="00F45CC8">
                        <w:rPr>
                          <w:rFonts w:ascii="Arial Narrow" w:hAnsi="Arial Narrow"/>
                          <w:color w:val="FFFFFF" w:themeColor="background1"/>
                        </w:rPr>
                        <w:t xml:space="preserve"> heeft 12 verschillende scholen en </w:t>
                      </w:r>
                      <w:proofErr w:type="spellStart"/>
                      <w:r w:rsidRPr="00F45CC8">
                        <w:rPr>
                          <w:rFonts w:ascii="Arial Narrow" w:hAnsi="Arial Narrow"/>
                          <w:color w:val="FFFFFF" w:themeColor="background1"/>
                        </w:rPr>
                        <w:t>kindcentra</w:t>
                      </w:r>
                      <w:proofErr w:type="spellEnd"/>
                      <w:r w:rsidRPr="00F45CC8">
                        <w:rPr>
                          <w:rFonts w:ascii="Arial Narrow" w:hAnsi="Arial Narrow"/>
                          <w:color w:val="FFFFFF" w:themeColor="background1"/>
                        </w:rPr>
                        <w:t xml:space="preserve">, elk met hun eigen unieke karakter. Genoeg mogelijkheden om je te ontwikkelen dus. En nog een voordeel van groot zijn: alles is goed geregeld. Op onze scholen word je gezien en gehoord. Je bent meer dan welkom!  </w:t>
                      </w:r>
                    </w:p>
                    <w:p w14:paraId="04CE0879" w14:textId="77777777" w:rsidR="00F45CC8" w:rsidRPr="00F45CC8" w:rsidRDefault="00F45CC8" w:rsidP="00F45CC8">
                      <w:p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</w:p>
                    <w:p w14:paraId="6F27BDCE" w14:textId="77777777" w:rsidR="00F45CC8" w:rsidRPr="00F45CC8" w:rsidRDefault="00F45CC8" w:rsidP="00F45CC8">
                      <w:pPr>
                        <w:rPr>
                          <w:rFonts w:ascii="Arial Narrow" w:hAnsi="Arial Narrow"/>
                          <w:color w:val="FFFFFF" w:themeColor="background1"/>
                        </w:rPr>
                      </w:pPr>
                      <w:hyperlink r:id="rId17" w:history="1">
                        <w:r w:rsidRPr="00F45CC8">
                          <w:rPr>
                            <w:rStyle w:val="Hyperlink"/>
                            <w:rFonts w:ascii="Arial Narrow" w:hAnsi="Arial Narrow"/>
                            <w:color w:val="FFFFFF" w:themeColor="background1"/>
                          </w:rPr>
                          <w:t xml:space="preserve">Maak kennis met </w:t>
                        </w:r>
                        <w:proofErr w:type="spellStart"/>
                        <w:r w:rsidRPr="00F45CC8">
                          <w:rPr>
                            <w:rStyle w:val="Hyperlink"/>
                            <w:rFonts w:ascii="Arial Narrow" w:hAnsi="Arial Narrow"/>
                            <w:color w:val="FFFFFF" w:themeColor="background1"/>
                          </w:rPr>
                          <w:t>QliQ</w:t>
                        </w:r>
                        <w:proofErr w:type="spellEnd"/>
                        <w:r w:rsidRPr="00F45CC8">
                          <w:rPr>
                            <w:rStyle w:val="Hyperlink"/>
                            <w:rFonts w:ascii="Arial Narrow" w:hAnsi="Arial Narrow"/>
                            <w:color w:val="FFFFFF" w:themeColor="background1"/>
                          </w:rPr>
                          <w:t>!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sectPr w:rsidR="009040E0" w:rsidSect="002449FD">
      <w:headerReference w:type="default" r:id="rId1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431AB4" w14:textId="77777777" w:rsidR="004605C8" w:rsidRDefault="004605C8" w:rsidP="002449FD">
      <w:pPr>
        <w:spacing w:line="240" w:lineRule="auto"/>
      </w:pPr>
      <w:r>
        <w:separator/>
      </w:r>
    </w:p>
  </w:endnote>
  <w:endnote w:type="continuationSeparator" w:id="0">
    <w:p w14:paraId="0E5DF985" w14:textId="77777777" w:rsidR="004605C8" w:rsidRDefault="004605C8" w:rsidP="002449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9ECBA9" w14:textId="77777777" w:rsidR="004605C8" w:rsidRDefault="004605C8" w:rsidP="002449FD">
      <w:pPr>
        <w:spacing w:line="240" w:lineRule="auto"/>
      </w:pPr>
      <w:r>
        <w:separator/>
      </w:r>
    </w:p>
  </w:footnote>
  <w:footnote w:type="continuationSeparator" w:id="0">
    <w:p w14:paraId="5CDBDD42" w14:textId="77777777" w:rsidR="004605C8" w:rsidRDefault="004605C8" w:rsidP="002449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FE2CAE" w14:textId="6ADD7C58" w:rsidR="002449FD" w:rsidRDefault="002449FD">
    <w:pPr>
      <w:pStyle w:val="Koptekst"/>
    </w:pPr>
    <w:r>
      <w:rPr>
        <w:noProof/>
        <w:sz w:val="116"/>
        <w:szCs w:val="116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4DF81954" wp14:editId="11FA0C79">
              <wp:simplePos x="0" y="0"/>
              <wp:positionH relativeFrom="column">
                <wp:posOffset>171768</wp:posOffset>
              </wp:positionH>
              <wp:positionV relativeFrom="paragraph">
                <wp:posOffset>26670</wp:posOffset>
              </wp:positionV>
              <wp:extent cx="9485312" cy="4838700"/>
              <wp:effectExtent l="0" t="0" r="0" b="0"/>
              <wp:wrapNone/>
              <wp:docPr id="2" name="Groe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85312" cy="4838700"/>
                        <a:chOff x="0" y="0"/>
                        <a:chExt cx="9485312" cy="4838700"/>
                      </a:xfrm>
                    </wpg:grpSpPr>
                    <wps:wsp>
                      <wps:cNvPr id="15" name="Tekstvak 15"/>
                      <wps:cNvSpPr txBox="1"/>
                      <wps:spPr>
                        <a:xfrm>
                          <a:off x="3609975" y="3481388"/>
                          <a:ext cx="1587500" cy="965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458498" w14:textId="77777777" w:rsidR="002449FD" w:rsidRPr="002449FD" w:rsidRDefault="002449FD" w:rsidP="002449FD">
                            <w:pPr>
                              <w:pStyle w:val="Koptekst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  <w:sz w:val="116"/>
                                <w:szCs w:val="116"/>
                              </w:rPr>
                            </w:pPr>
                            <w:r w:rsidRPr="002449FD"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  <w:sz w:val="116"/>
                                <w:szCs w:val="116"/>
                              </w:rPr>
                              <w:t>Wij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Tekstvak 28"/>
                      <wps:cNvSpPr txBox="1"/>
                      <wps:spPr>
                        <a:xfrm>
                          <a:off x="0" y="3457575"/>
                          <a:ext cx="1171575" cy="1041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5096C8" w14:textId="77777777" w:rsidR="002449FD" w:rsidRPr="002449FD" w:rsidRDefault="002449FD" w:rsidP="002449FD">
                            <w:pPr>
                              <w:pStyle w:val="Koptekst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color w:val="FFFFFF" w:themeColor="background1"/>
                                <w:sz w:val="116"/>
                                <w:szCs w:val="116"/>
                              </w:rPr>
                            </w:pPr>
                            <w:r w:rsidRPr="002449FD">
                              <w:rPr>
                                <w:rFonts w:ascii="Arial Narrow" w:hAnsi="Arial Narrow" w:cs="Arial"/>
                                <w:b/>
                                <w:bCs/>
                                <w:color w:val="FFFFFF" w:themeColor="background1"/>
                                <w:sz w:val="116"/>
                                <w:szCs w:val="116"/>
                              </w:rPr>
                              <w:t>Jij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Tekstvak 12"/>
                      <wps:cNvSpPr txBox="1"/>
                      <wps:spPr>
                        <a:xfrm>
                          <a:off x="6196012" y="3524250"/>
                          <a:ext cx="3289300" cy="742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65B1C6" w14:textId="77777777" w:rsidR="002449FD" w:rsidRPr="002449FD" w:rsidRDefault="002449FD" w:rsidP="002449FD">
                            <w:pPr>
                              <w:pStyle w:val="Voettekst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  <w:sz w:val="92"/>
                                <w:szCs w:val="92"/>
                              </w:rPr>
                            </w:pPr>
                            <w:r w:rsidRPr="002449FD"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  <w:sz w:val="92"/>
                                <w:szCs w:val="92"/>
                              </w:rPr>
                              <w:t>HEBBEN WE een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ekstvak 13"/>
                      <wps:cNvSpPr txBox="1"/>
                      <wps:spPr>
                        <a:xfrm>
                          <a:off x="6600825" y="4095750"/>
                          <a:ext cx="1314450" cy="71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2E174D" w14:textId="77777777" w:rsidR="002449FD" w:rsidRPr="002449FD" w:rsidRDefault="002449FD" w:rsidP="002449FD">
                            <w:pPr>
                              <w:pStyle w:val="Voettekst"/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  <w:sz w:val="92"/>
                                <w:szCs w:val="92"/>
                              </w:rPr>
                            </w:pPr>
                            <w:r w:rsidRPr="002449FD"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  <w:sz w:val="92"/>
                                <w:szCs w:val="92"/>
                              </w:rPr>
                              <w:t xml:space="preserve">EEN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Tekstvak 14"/>
                      <wps:cNvSpPr txBox="1"/>
                      <wps:spPr>
                        <a:xfrm>
                          <a:off x="8777287" y="4076700"/>
                          <a:ext cx="51435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844CB1" w14:textId="77777777" w:rsidR="002449FD" w:rsidRPr="002449FD" w:rsidRDefault="002449FD" w:rsidP="002449FD">
                            <w:pPr>
                              <w:pStyle w:val="Voettekst"/>
                              <w:rPr>
                                <w:rFonts w:ascii="Arial Narrow" w:hAnsi="Arial Narrow"/>
                                <w:b/>
                                <w:bCs/>
                                <w:sz w:val="92"/>
                                <w:szCs w:val="92"/>
                              </w:rPr>
                            </w:pPr>
                            <w:r w:rsidRPr="002449FD"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  <w:sz w:val="92"/>
                                <w:szCs w:val="92"/>
                              </w:rPr>
                              <w:t>?</w:t>
                            </w:r>
                            <w:r w:rsidRPr="002449FD">
                              <w:rPr>
                                <w:rFonts w:ascii="Arial Narrow" w:hAnsi="Arial Narrow"/>
                                <w:b/>
                                <w:bCs/>
                                <w:sz w:val="92"/>
                                <w:szCs w:val="9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Tekstvak 11"/>
                      <wps:cNvSpPr txBox="1"/>
                      <wps:spPr>
                        <a:xfrm>
                          <a:off x="6319837" y="0"/>
                          <a:ext cx="3046412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948695" w14:textId="77777777" w:rsidR="002449FD" w:rsidRPr="0071076A" w:rsidRDefault="002449FD" w:rsidP="002449FD">
                            <w:pPr>
                              <w:pStyle w:val="Tekstgroenvlak"/>
                            </w:pPr>
                            <w:r w:rsidRPr="0071076A">
                              <w:t>Onze leerlingen maken de reis van hun leven. Wij begeleiden ze met energie, daadkracht en vertrouwen!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DF81954" id="Groep 2" o:spid="_x0000_s1031" style="position:absolute;margin-left:13.55pt;margin-top:2.1pt;width:746.85pt;height:381pt;z-index:251667456" coordsize="94853,48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5" o:spid="_x0000_s1032" type="#_x0000_t202" style="position:absolute;left:36099;top:34813;width:15875;height:9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<v:textbox>
                  <w:txbxContent>
                    <w:p w14:paraId="6C458498" w14:textId="77777777" w:rsidR="002449FD" w:rsidRPr="002449FD" w:rsidRDefault="002449FD" w:rsidP="002449FD">
                      <w:pPr>
                        <w:pStyle w:val="Koptekst"/>
                        <w:jc w:val="center"/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  <w:sz w:val="116"/>
                          <w:szCs w:val="116"/>
                        </w:rPr>
                      </w:pPr>
                      <w:r w:rsidRPr="002449FD"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  <w:sz w:val="116"/>
                          <w:szCs w:val="116"/>
                        </w:rPr>
                        <w:t>Wij</w:t>
                      </w:r>
                    </w:p>
                  </w:txbxContent>
                </v:textbox>
              </v:shape>
              <v:shape id="Tekstvak 28" o:spid="_x0000_s1033" type="#_x0000_t202" style="position:absolute;top:34575;width:11715;height:104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dw0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" filled="f" stroked="f" strokeweight=".5pt">
                <v:textbox>
                  <w:txbxContent>
                    <w:p w14:paraId="145096C8" w14:textId="77777777" w:rsidR="002449FD" w:rsidRPr="002449FD" w:rsidRDefault="002449FD" w:rsidP="002449FD">
                      <w:pPr>
                        <w:pStyle w:val="Koptekst"/>
                        <w:jc w:val="center"/>
                        <w:rPr>
                          <w:rFonts w:ascii="Arial Narrow" w:hAnsi="Arial Narrow" w:cs="Arial"/>
                          <w:b/>
                          <w:bCs/>
                          <w:color w:val="FFFFFF" w:themeColor="background1"/>
                          <w:sz w:val="116"/>
                          <w:szCs w:val="116"/>
                        </w:rPr>
                      </w:pPr>
                      <w:r w:rsidRPr="002449FD">
                        <w:rPr>
                          <w:rFonts w:ascii="Arial Narrow" w:hAnsi="Arial Narrow" w:cs="Arial"/>
                          <w:b/>
                          <w:bCs/>
                          <w:color w:val="FFFFFF" w:themeColor="background1"/>
                          <w:sz w:val="116"/>
                          <w:szCs w:val="116"/>
                        </w:rPr>
                        <w:t>Jij</w:t>
                      </w:r>
                    </w:p>
                  </w:txbxContent>
                </v:textbox>
              </v:shape>
              <v:shape id="Tekstvak 12" o:spid="_x0000_s1034" type="#_x0000_t202" style="position:absolute;left:61960;top:35242;width:32893;height:7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<v:textbox>
                  <w:txbxContent>
                    <w:p w14:paraId="2D65B1C6" w14:textId="77777777" w:rsidR="002449FD" w:rsidRPr="002449FD" w:rsidRDefault="002449FD" w:rsidP="002449FD">
                      <w:pPr>
                        <w:pStyle w:val="Voettekst"/>
                        <w:jc w:val="center"/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  <w:sz w:val="92"/>
                          <w:szCs w:val="92"/>
                        </w:rPr>
                      </w:pPr>
                      <w:r w:rsidRPr="002449FD"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  <w:sz w:val="92"/>
                          <w:szCs w:val="92"/>
                        </w:rPr>
                        <w:t>HEBBEN WE een</w:t>
                      </w:r>
                    </w:p>
                  </w:txbxContent>
                </v:textbox>
              </v:shape>
              <v:shape id="Tekstvak 13" o:spid="_x0000_s1035" type="#_x0000_t202" style="position:absolute;left:66008;top:40957;width:13144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<v:textbox>
                  <w:txbxContent>
                    <w:p w14:paraId="0C2E174D" w14:textId="77777777" w:rsidR="002449FD" w:rsidRPr="002449FD" w:rsidRDefault="002449FD" w:rsidP="002449FD">
                      <w:pPr>
                        <w:pStyle w:val="Voettekst"/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  <w:sz w:val="92"/>
                          <w:szCs w:val="92"/>
                        </w:rPr>
                      </w:pPr>
                      <w:r w:rsidRPr="002449FD"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  <w:sz w:val="92"/>
                          <w:szCs w:val="92"/>
                        </w:rPr>
                        <w:t xml:space="preserve">EEN </w:t>
                      </w:r>
                    </w:p>
                  </w:txbxContent>
                </v:textbox>
              </v:shape>
              <v:shape id="Tekstvak 14" o:spid="_x0000_s1036" type="#_x0000_t202" style="position:absolute;left:87772;top:40767;width:5144;height:7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<v:textbox>
                  <w:txbxContent>
                    <w:p w14:paraId="4B844CB1" w14:textId="77777777" w:rsidR="002449FD" w:rsidRPr="002449FD" w:rsidRDefault="002449FD" w:rsidP="002449FD">
                      <w:pPr>
                        <w:pStyle w:val="Voettekst"/>
                        <w:rPr>
                          <w:rFonts w:ascii="Arial Narrow" w:hAnsi="Arial Narrow"/>
                          <w:b/>
                          <w:bCs/>
                          <w:sz w:val="92"/>
                          <w:szCs w:val="92"/>
                        </w:rPr>
                      </w:pPr>
                      <w:r w:rsidRPr="002449FD"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  <w:sz w:val="92"/>
                          <w:szCs w:val="92"/>
                        </w:rPr>
                        <w:t>?</w:t>
                      </w:r>
                      <w:r w:rsidRPr="002449FD">
                        <w:rPr>
                          <w:rFonts w:ascii="Arial Narrow" w:hAnsi="Arial Narrow"/>
                          <w:b/>
                          <w:bCs/>
                          <w:sz w:val="92"/>
                          <w:szCs w:val="92"/>
                        </w:rPr>
                        <w:t xml:space="preserve"> </w:t>
                      </w:r>
                    </w:p>
                  </w:txbxContent>
                </v:textbox>
              </v:shape>
              <v:shape id="Tekstvak 11" o:spid="_x0000_s1037" type="#_x0000_t202" style="position:absolute;left:63198;width:30464;height:9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" filled="f" stroked="f" strokeweight=".5pt">
                <v:textbox>
                  <w:txbxContent>
                    <w:p w14:paraId="53948695" w14:textId="77777777" w:rsidR="002449FD" w:rsidRPr="0071076A" w:rsidRDefault="002449FD" w:rsidP="002449FD">
                      <w:pPr>
                        <w:pStyle w:val="Tekstgroenvlak"/>
                      </w:pPr>
                      <w:r w:rsidRPr="0071076A">
                        <w:t>Onze leerlingen maken de reis van hun leven. Wij begeleiden ze met energie, daadkracht en vertrouwen!</w:t>
                      </w:r>
                    </w:p>
                  </w:txbxContent>
                </v:textbox>
              </v:shape>
            </v:group>
          </w:pict>
        </mc:Fallback>
      </mc:AlternateContent>
    </w:r>
    <w:r w:rsidRPr="00072225">
      <w:rPr>
        <w:noProof/>
        <w:sz w:val="116"/>
        <w:szCs w:val="116"/>
      </w:rPr>
      <w:drawing>
        <wp:anchor distT="0" distB="0" distL="114300" distR="114300" simplePos="0" relativeHeight="251658240" behindDoc="1" locked="0" layoutInCell="1" allowOverlap="1" wp14:anchorId="681C68D4" wp14:editId="1A8F183C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10723880" cy="7556500"/>
          <wp:effectExtent l="0" t="0" r="1270" b="6350"/>
          <wp:wrapNone/>
          <wp:docPr id="33" name="Afbeelding 33" descr="Afbeelding met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tekst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23880" cy="7556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05202B"/>
    <w:multiLevelType w:val="hybridMultilevel"/>
    <w:tmpl w:val="AEFC9142"/>
    <w:lvl w:ilvl="0" w:tplc="B2A62E9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9569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9FD"/>
    <w:rsid w:val="000A5440"/>
    <w:rsid w:val="000A7C5E"/>
    <w:rsid w:val="000E3D24"/>
    <w:rsid w:val="0010015D"/>
    <w:rsid w:val="001904CA"/>
    <w:rsid w:val="00202212"/>
    <w:rsid w:val="002177A0"/>
    <w:rsid w:val="002449FD"/>
    <w:rsid w:val="00274719"/>
    <w:rsid w:val="002F0456"/>
    <w:rsid w:val="00305066"/>
    <w:rsid w:val="00351029"/>
    <w:rsid w:val="00387CB2"/>
    <w:rsid w:val="004151DB"/>
    <w:rsid w:val="00445FE2"/>
    <w:rsid w:val="004605C8"/>
    <w:rsid w:val="004F54E5"/>
    <w:rsid w:val="005D0BDF"/>
    <w:rsid w:val="005D5B57"/>
    <w:rsid w:val="00616EE3"/>
    <w:rsid w:val="0064576E"/>
    <w:rsid w:val="00650071"/>
    <w:rsid w:val="00783614"/>
    <w:rsid w:val="007D76FB"/>
    <w:rsid w:val="008A00A1"/>
    <w:rsid w:val="008C4C58"/>
    <w:rsid w:val="008E0C33"/>
    <w:rsid w:val="009040E0"/>
    <w:rsid w:val="00925EB6"/>
    <w:rsid w:val="0094048A"/>
    <w:rsid w:val="009902B2"/>
    <w:rsid w:val="009D19D2"/>
    <w:rsid w:val="009D5B29"/>
    <w:rsid w:val="00A12B06"/>
    <w:rsid w:val="00A54BA1"/>
    <w:rsid w:val="00A56762"/>
    <w:rsid w:val="00A65A75"/>
    <w:rsid w:val="00BB154C"/>
    <w:rsid w:val="00BE1C57"/>
    <w:rsid w:val="00C116EA"/>
    <w:rsid w:val="00C36264"/>
    <w:rsid w:val="00C53FA1"/>
    <w:rsid w:val="00C80E65"/>
    <w:rsid w:val="00CA7072"/>
    <w:rsid w:val="00CD0D1E"/>
    <w:rsid w:val="00CF65B5"/>
    <w:rsid w:val="00D26D3C"/>
    <w:rsid w:val="00D53F84"/>
    <w:rsid w:val="00E60EB6"/>
    <w:rsid w:val="00E74036"/>
    <w:rsid w:val="00E74683"/>
    <w:rsid w:val="00EF4BF4"/>
    <w:rsid w:val="00F03DFB"/>
    <w:rsid w:val="00F45CC8"/>
    <w:rsid w:val="00F6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157B2B"/>
  <w15:chartTrackingRefBased/>
  <w15:docId w15:val="{573BEA74-6FBC-40D7-811E-C19451E3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A7072"/>
    <w:pPr>
      <w:spacing w:after="0"/>
    </w:pPr>
    <w:rPr>
      <w:rFonts w:cstheme="majorHAnsi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2449FD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449FD"/>
    <w:rPr>
      <w:rFonts w:cstheme="majorHAnsi"/>
    </w:rPr>
  </w:style>
  <w:style w:type="paragraph" w:styleId="Voettekst">
    <w:name w:val="footer"/>
    <w:basedOn w:val="Standaard"/>
    <w:link w:val="VoettekstChar"/>
    <w:uiPriority w:val="99"/>
    <w:unhideWhenUsed/>
    <w:rsid w:val="002449FD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449FD"/>
    <w:rPr>
      <w:rFonts w:cstheme="majorHAnsi"/>
    </w:rPr>
  </w:style>
  <w:style w:type="paragraph" w:customStyle="1" w:styleId="Tekstgroenvlak">
    <w:name w:val="Tekst groen vlak"/>
    <w:basedOn w:val="Standaard"/>
    <w:link w:val="TekstgroenvlakChar"/>
    <w:qFormat/>
    <w:rsid w:val="002449FD"/>
    <w:pPr>
      <w:spacing w:line="288" w:lineRule="auto"/>
      <w:jc w:val="center"/>
    </w:pPr>
    <w:rPr>
      <w:rFonts w:ascii="Arial Narrow" w:hAnsi="Arial Narrow" w:cstheme="minorBidi"/>
      <w:b/>
      <w:bCs/>
      <w:color w:val="FFFFFF" w:themeColor="background1"/>
      <w:sz w:val="32"/>
      <w:szCs w:val="32"/>
    </w:rPr>
  </w:style>
  <w:style w:type="character" w:customStyle="1" w:styleId="TekstgroenvlakChar">
    <w:name w:val="Tekst groen vlak Char"/>
    <w:basedOn w:val="Standaardalinea-lettertype"/>
    <w:link w:val="Tekstgroenvlak"/>
    <w:rsid w:val="002449FD"/>
    <w:rPr>
      <w:rFonts w:ascii="Arial Narrow" w:hAnsi="Arial Narrow"/>
      <w:b/>
      <w:bCs/>
      <w:color w:val="FFFFFF" w:themeColor="background1"/>
      <w:sz w:val="32"/>
      <w:szCs w:val="32"/>
    </w:rPr>
  </w:style>
  <w:style w:type="paragraph" w:customStyle="1" w:styleId="Subtitelblauwenrozevlak">
    <w:name w:val="Subtitel blauw en roze vlak"/>
    <w:basedOn w:val="Standaard"/>
    <w:link w:val="SubtitelblauwenrozevlakChar"/>
    <w:qFormat/>
    <w:rsid w:val="002449FD"/>
    <w:pPr>
      <w:spacing w:line="288" w:lineRule="auto"/>
    </w:pPr>
    <w:rPr>
      <w:rFonts w:ascii="Arial Narrow" w:hAnsi="Arial Narrow" w:cstheme="minorBidi"/>
      <w:b/>
      <w:bCs/>
      <w:color w:val="FFFFFF" w:themeColor="background1"/>
      <w:sz w:val="30"/>
      <w:szCs w:val="30"/>
    </w:rPr>
  </w:style>
  <w:style w:type="character" w:customStyle="1" w:styleId="SubtitelblauwenrozevlakChar">
    <w:name w:val="Subtitel blauw en roze vlak Char"/>
    <w:basedOn w:val="Standaardalinea-lettertype"/>
    <w:link w:val="Subtitelblauwenrozevlak"/>
    <w:rsid w:val="002449FD"/>
    <w:rPr>
      <w:rFonts w:ascii="Arial Narrow" w:hAnsi="Arial Narrow"/>
      <w:b/>
      <w:bCs/>
      <w:color w:val="FFFFFF" w:themeColor="background1"/>
      <w:sz w:val="30"/>
      <w:szCs w:val="30"/>
    </w:rPr>
  </w:style>
  <w:style w:type="character" w:styleId="Hyperlink">
    <w:name w:val="Hyperlink"/>
    <w:basedOn w:val="Standaardalinea-lettertype"/>
    <w:uiPriority w:val="99"/>
    <w:unhideWhenUsed/>
    <w:qFormat/>
    <w:rsid w:val="00F45CC8"/>
    <w:rPr>
      <w:color w:val="00ACE4"/>
      <w:u w:val="none"/>
    </w:rPr>
  </w:style>
  <w:style w:type="paragraph" w:customStyle="1" w:styleId="Tekstoranjevlak">
    <w:name w:val="Tekst oranje vlak"/>
    <w:basedOn w:val="Standaard"/>
    <w:link w:val="TekstoranjevlakChar"/>
    <w:qFormat/>
    <w:rsid w:val="00F45CC8"/>
    <w:pPr>
      <w:spacing w:line="240" w:lineRule="auto"/>
      <w:jc w:val="center"/>
    </w:pPr>
    <w:rPr>
      <w:rFonts w:ascii="Arial Narrow" w:hAnsi="Arial Narrow" w:cstheme="minorBidi"/>
      <w:b/>
      <w:bCs/>
      <w:color w:val="FFFFFF" w:themeColor="background1"/>
      <w:sz w:val="88"/>
      <w:szCs w:val="88"/>
    </w:rPr>
  </w:style>
  <w:style w:type="character" w:customStyle="1" w:styleId="TekstoranjevlakChar">
    <w:name w:val="Tekst oranje vlak Char"/>
    <w:basedOn w:val="Standaardalinea-lettertype"/>
    <w:link w:val="Tekstoranjevlak"/>
    <w:rsid w:val="00F45CC8"/>
    <w:rPr>
      <w:rFonts w:ascii="Arial Narrow" w:hAnsi="Arial Narrow"/>
      <w:b/>
      <w:bCs/>
      <w:color w:val="FFFFFF" w:themeColor="background1"/>
      <w:sz w:val="88"/>
      <w:szCs w:val="88"/>
    </w:rPr>
  </w:style>
  <w:style w:type="paragraph" w:styleId="Lijstalinea">
    <w:name w:val="List Paragraph"/>
    <w:basedOn w:val="Standaard"/>
    <w:uiPriority w:val="34"/>
    <w:qFormat/>
    <w:rsid w:val="000A7C5E"/>
    <w:pPr>
      <w:ind w:left="720"/>
      <w:contextualSpacing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9D5B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382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hyperlink" Target="http://www.qliqprimair.n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qliqprimair.n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.vanheugten@qliqprimair.nl" TargetMode="External"/><Relationship Id="rId5" Type="http://schemas.openxmlformats.org/officeDocument/2006/relationships/styles" Target="styles.xml"/><Relationship Id="rId15" Type="http://schemas.openxmlformats.org/officeDocument/2006/relationships/image" Target="media/image20.png"/><Relationship Id="rId10" Type="http://schemas.openxmlformats.org/officeDocument/2006/relationships/hyperlink" Target="mailto:y.vanheugten@qliqprimair.nl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58cb52-6a2f-46d3-bc4e-d03cb452c858">
      <Terms xmlns="http://schemas.microsoft.com/office/infopath/2007/PartnerControls"/>
    </lcf76f155ced4ddcb4097134ff3c332f>
    <TaxCatchAll xmlns="81513ffd-056d-4f42-8919-1ac70433456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E53CAA38B8DD4AB548D787AF9EE1F4" ma:contentTypeVersion="18" ma:contentTypeDescription="Een nieuw document maken." ma:contentTypeScope="" ma:versionID="6701598cb975bfe95baabad150b821e2">
  <xsd:schema xmlns:xsd="http://www.w3.org/2001/XMLSchema" xmlns:xs="http://www.w3.org/2001/XMLSchema" xmlns:p="http://schemas.microsoft.com/office/2006/metadata/properties" xmlns:ns2="81513ffd-056d-4f42-8919-1ac704334568" xmlns:ns3="df58cb52-6a2f-46d3-bc4e-d03cb452c858" targetNamespace="http://schemas.microsoft.com/office/2006/metadata/properties" ma:root="true" ma:fieldsID="6e42616537b8533eec41b2e0b9131464" ns2:_="" ns3:_="">
    <xsd:import namespace="81513ffd-056d-4f42-8919-1ac704334568"/>
    <xsd:import namespace="df58cb52-6a2f-46d3-bc4e-d03cb452c85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513ffd-056d-4f42-8919-1ac70433456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4223c7-92a4-45de-a0e5-fabb4cb0f94e}" ma:internalName="TaxCatchAll" ma:showField="CatchAllData" ma:web="81513ffd-056d-4f42-8919-1ac7043345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58cb52-6a2f-46d3-bc4e-d03cb452c8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208968fa-caa0-401a-95bf-d21b9d6618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D93395-76C6-4FBE-AFA5-6DF3BD2751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963A99-8DAA-4631-9BA5-0B67A804EC85}">
  <ds:schemaRefs>
    <ds:schemaRef ds:uri="http://schemas.microsoft.com/office/2006/metadata/properties"/>
    <ds:schemaRef ds:uri="http://schemas.microsoft.com/office/infopath/2007/PartnerControls"/>
    <ds:schemaRef ds:uri="df58cb52-6a2f-46d3-bc4e-d03cb452c858"/>
    <ds:schemaRef ds:uri="81513ffd-056d-4f42-8919-1ac704334568"/>
  </ds:schemaRefs>
</ds:datastoreItem>
</file>

<file path=customXml/itemProps3.xml><?xml version="1.0" encoding="utf-8"?>
<ds:datastoreItem xmlns:ds="http://schemas.openxmlformats.org/officeDocument/2006/customXml" ds:itemID="{FA4762B3-C35F-4D48-9238-216901647D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513ffd-056d-4f42-8919-1ac704334568"/>
    <ds:schemaRef ds:uri="df58cb52-6a2f-46d3-bc4e-d03cb452c8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Hodzelmans | Zuiver C</dc:creator>
  <cp:keywords/>
  <dc:description/>
  <cp:lastModifiedBy>Yvonne van Heugten</cp:lastModifiedBy>
  <cp:revision>20</cp:revision>
  <dcterms:created xsi:type="dcterms:W3CDTF">2024-10-28T09:03:00Z</dcterms:created>
  <dcterms:modified xsi:type="dcterms:W3CDTF">2024-11-21T10:12:00Z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0x0101000503B623ADCA764DA78F64F3290A2A9C</vt:lpwstr>
  </property>
  <property fmtid="{D5CDD505-2E9C-101B-9397-08002B2CF9AE}" pid="3" name="MediaServiceImageTags">
    <vt:lpwstr/>
  </property>
</Properties>
</file>